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C9810" w14:textId="54896A83" w:rsidR="0073752A" w:rsidRDefault="0073752A" w:rsidP="0073752A">
      <w:pPr>
        <w:jc w:val="left"/>
      </w:pPr>
      <w:r>
        <w:t>Ciudad:</w:t>
      </w:r>
      <w:r>
        <w:t xml:space="preserve"> _________________</w:t>
      </w:r>
    </w:p>
    <w:p w14:paraId="00000001" w14:textId="5E90DAA9" w:rsidR="00C56035" w:rsidRDefault="0073752A" w:rsidP="0073752A">
      <w:pPr>
        <w:jc w:val="left"/>
      </w:pPr>
      <w:r>
        <w:t>Fecha: día</w:t>
      </w:r>
      <w:r>
        <w:t xml:space="preserve"> _____</w:t>
      </w:r>
      <w:r>
        <w:t>_ mes</w:t>
      </w:r>
      <w:r>
        <w:t xml:space="preserve"> ________________ año _________</w:t>
      </w:r>
    </w:p>
    <w:p w14:paraId="00000002" w14:textId="77777777" w:rsidR="00C56035" w:rsidRDefault="00C56035"/>
    <w:p w14:paraId="00000003" w14:textId="77777777" w:rsidR="00C56035" w:rsidRDefault="00C56035"/>
    <w:p w14:paraId="00000004" w14:textId="77777777" w:rsidR="00C56035" w:rsidRDefault="0073752A">
      <w:r>
        <w:t>A quien corresponda</w:t>
      </w:r>
    </w:p>
    <w:p w14:paraId="00000005" w14:textId="77777777" w:rsidR="00C56035" w:rsidRDefault="00C56035"/>
    <w:p w14:paraId="00000006" w14:textId="77777777" w:rsidR="00C56035" w:rsidRDefault="00C56035"/>
    <w:p w14:paraId="00000007" w14:textId="77777777" w:rsidR="00C56035" w:rsidRDefault="0073752A">
      <w:pPr>
        <w:jc w:val="center"/>
      </w:pPr>
      <w:r>
        <w:rPr>
          <w:b/>
        </w:rPr>
        <w:t>Asunto</w:t>
      </w:r>
      <w:r>
        <w:t>: Referencia personal</w:t>
      </w:r>
    </w:p>
    <w:p w14:paraId="00000008" w14:textId="77777777" w:rsidR="00C56035" w:rsidRDefault="00C56035">
      <w:pPr>
        <w:jc w:val="center"/>
      </w:pPr>
    </w:p>
    <w:p w14:paraId="00000009" w14:textId="77777777" w:rsidR="00C56035" w:rsidRDefault="00C56035">
      <w:pPr>
        <w:jc w:val="center"/>
      </w:pPr>
    </w:p>
    <w:p w14:paraId="0000000A" w14:textId="77777777" w:rsidR="00C56035" w:rsidRDefault="00C56035">
      <w:pPr>
        <w:jc w:val="center"/>
      </w:pPr>
    </w:p>
    <w:p w14:paraId="0000000B" w14:textId="77777777" w:rsidR="00C56035" w:rsidRDefault="0073752A">
      <w:r>
        <w:t>Yo</w:t>
      </w:r>
      <w:r>
        <w:rPr>
          <w:b/>
        </w:rPr>
        <w:t>, _________________________________</w:t>
      </w:r>
      <w:r>
        <w:t xml:space="preserve">, colombiano mayor de edad, titular de documento de identidad </w:t>
      </w:r>
      <w:r>
        <w:rPr>
          <w:b/>
        </w:rPr>
        <w:t>N° __________</w:t>
      </w:r>
      <w:r>
        <w:t xml:space="preserve">, por medio de la presente hago constar que conozco a </w:t>
      </w:r>
      <w:r>
        <w:rPr>
          <w:b/>
        </w:rPr>
        <w:t>________________________</w:t>
      </w:r>
      <w:r>
        <w:t xml:space="preserve">, colombiano, mayor de edad y titular de documento de identidad </w:t>
      </w:r>
      <w:r>
        <w:rPr>
          <w:b/>
        </w:rPr>
        <w:t>N° __________</w:t>
      </w:r>
      <w:r>
        <w:t xml:space="preserve">, desde hace </w:t>
      </w:r>
      <w:r>
        <w:rPr>
          <w:b/>
        </w:rPr>
        <w:t>___ años</w:t>
      </w:r>
      <w:r>
        <w:t>. Puedo dar fe de sus cualidades morales.</w:t>
      </w:r>
    </w:p>
    <w:p w14:paraId="0000000C" w14:textId="76216DFE" w:rsidR="00C56035" w:rsidRDefault="00C56035"/>
    <w:p w14:paraId="7B8598FD" w14:textId="77777777" w:rsidR="0073752A" w:rsidRDefault="0073752A"/>
    <w:p w14:paraId="0000000D" w14:textId="77777777" w:rsidR="00C56035" w:rsidRDefault="0073752A">
      <w:r>
        <w:t>Quedo a su disposición por si precisa</w:t>
      </w:r>
      <w:r>
        <w:t xml:space="preserve"> de más información.</w:t>
      </w:r>
    </w:p>
    <w:p w14:paraId="0000000E" w14:textId="77777777" w:rsidR="00C56035" w:rsidRDefault="00C56035"/>
    <w:p w14:paraId="00000012" w14:textId="7441487C" w:rsidR="00C56035" w:rsidRDefault="0073752A" w:rsidP="0073752A">
      <w:r>
        <w:t>Atentamente</w:t>
      </w:r>
    </w:p>
    <w:p w14:paraId="00000013" w14:textId="77777777" w:rsidR="00C56035" w:rsidRDefault="00C56035" w:rsidP="0073752A">
      <w:pPr>
        <w:jc w:val="left"/>
      </w:pPr>
    </w:p>
    <w:p w14:paraId="00000014" w14:textId="77777777" w:rsidR="00C56035" w:rsidRDefault="00C56035" w:rsidP="0073752A">
      <w:pPr>
        <w:jc w:val="left"/>
      </w:pPr>
    </w:p>
    <w:p w14:paraId="00000015" w14:textId="1E92A659" w:rsidR="00C56035" w:rsidRDefault="0073752A" w:rsidP="0073752A">
      <w:pPr>
        <w:jc w:val="left"/>
      </w:pPr>
      <w:r w:rsidRPr="0073752A">
        <w:rPr>
          <w:b/>
          <w:bCs/>
        </w:rPr>
        <w:t>Firma</w:t>
      </w:r>
      <w:r>
        <w:t xml:space="preserve"> </w:t>
      </w:r>
      <w:r>
        <w:t>_________________</w:t>
      </w:r>
    </w:p>
    <w:p w14:paraId="00000016" w14:textId="0786AE91" w:rsidR="00C56035" w:rsidRDefault="0073752A" w:rsidP="0073752A">
      <w:pPr>
        <w:jc w:val="left"/>
        <w:rPr>
          <w:b/>
        </w:rPr>
      </w:pPr>
      <w:r>
        <w:rPr>
          <w:b/>
        </w:rPr>
        <w:t>Nombres y apellidos:</w:t>
      </w:r>
    </w:p>
    <w:p w14:paraId="00000017" w14:textId="54E3AB58" w:rsidR="00C56035" w:rsidRDefault="0073752A" w:rsidP="0073752A">
      <w:pPr>
        <w:jc w:val="left"/>
        <w:rPr>
          <w:b/>
        </w:rPr>
      </w:pPr>
      <w:r>
        <w:rPr>
          <w:b/>
        </w:rPr>
        <w:t>Documento de identidad:</w:t>
      </w:r>
    </w:p>
    <w:p w14:paraId="00000018" w14:textId="3D31316D" w:rsidR="00C56035" w:rsidRDefault="0073752A" w:rsidP="0073752A">
      <w:pPr>
        <w:jc w:val="left"/>
        <w:rPr>
          <w:b/>
        </w:rPr>
      </w:pPr>
      <w:r>
        <w:rPr>
          <w:b/>
        </w:rPr>
        <w:t>Dirección:</w:t>
      </w:r>
    </w:p>
    <w:p w14:paraId="00000019" w14:textId="2341F000" w:rsidR="00C56035" w:rsidRDefault="0073752A" w:rsidP="0073752A">
      <w:pPr>
        <w:jc w:val="left"/>
        <w:rPr>
          <w:b/>
        </w:rPr>
      </w:pPr>
      <w:bookmarkStart w:id="0" w:name="_gjdgxs" w:colFirst="0" w:colLast="0"/>
      <w:bookmarkEnd w:id="0"/>
      <w:r>
        <w:rPr>
          <w:b/>
        </w:rPr>
        <w:t>Correo electrónico:</w:t>
      </w:r>
    </w:p>
    <w:p w14:paraId="0000001A" w14:textId="33A0FBD4" w:rsidR="00C56035" w:rsidRDefault="0073752A" w:rsidP="0073752A">
      <w:pPr>
        <w:jc w:val="left"/>
        <w:rPr>
          <w:b/>
        </w:rPr>
      </w:pPr>
      <w:r>
        <w:rPr>
          <w:b/>
        </w:rPr>
        <w:t>Número de teléfono:</w:t>
      </w:r>
    </w:p>
    <w:sectPr w:rsidR="00C56035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35"/>
    <w:rsid w:val="0073752A"/>
    <w:rsid w:val="00C5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F2AC8"/>
  <w15:docId w15:val="{4827077D-C33B-4192-9498-D168E937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s-VE" w:eastAsia="es-CO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" w:eastAsia="Calibri" w:hAnsi="Calibri" w:cs="Calibri"/>
      <w:b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b/>
      <w:color w:val="2E75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b/>
      <w:color w:val="1E4D7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558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oscar  montero</cp:lastModifiedBy>
  <cp:revision>3</cp:revision>
  <dcterms:created xsi:type="dcterms:W3CDTF">2022-05-07T05:01:00Z</dcterms:created>
  <dcterms:modified xsi:type="dcterms:W3CDTF">2022-05-07T05:03:00Z</dcterms:modified>
</cp:coreProperties>
</file>